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BA7C22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D1B3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itle</w:t>
            </w:r>
          </w:p>
        </w:tc>
      </w:tr>
      <w:tr w:rsidR="00E840DC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D1B31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bstract</w:t>
            </w:r>
          </w:p>
        </w:tc>
      </w:tr>
      <w:tr w:rsidR="00214F3D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BA7C22" w:rsidRDefault="00BA7C2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</w:t>
            </w:r>
          </w:p>
          <w:p w:rsidR="005D1B31" w:rsidRDefault="005D1B3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1</w:t>
            </w:r>
            <w:r w:rsidR="00BA7C22">
              <w:rPr>
                <w:rFonts w:ascii="Arial" w:hAnsi="Arial" w:cs="Arial"/>
                <w:sz w:val="18"/>
                <w:szCs w:val="18"/>
              </w:rPr>
              <w:t xml:space="preserve"> to 2</w:t>
            </w:r>
          </w:p>
          <w:p w:rsidR="005D1B31" w:rsidRPr="00227F90" w:rsidRDefault="005D1B3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D1B31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4C9E49B" wp14:editId="0053F198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</w:t>
            </w:r>
          </w:p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5D1B31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D1B31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F67FB42" wp14:editId="431EDECE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</w:p>
        </w:tc>
      </w:tr>
      <w:tr w:rsidR="005D1B31" w:rsidRPr="00227F90" w:rsidTr="00BA7C2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256662C" wp14:editId="179A5797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</w:p>
        </w:tc>
      </w:tr>
      <w:tr w:rsidR="005D1B31" w:rsidRPr="00227F90" w:rsidTr="00BA7C22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71EF8C6" wp14:editId="1A3A9142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5D1B31" w:rsidRPr="00227F90" w:rsidRDefault="00E85E3E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  <w:r>
              <w:rPr>
                <w:rFonts w:ascii="Arial" w:hAnsi="Arial" w:cs="Arial"/>
                <w:sz w:val="18"/>
                <w:szCs w:val="18"/>
              </w:rPr>
              <w:t>, 4</w:t>
            </w:r>
          </w:p>
        </w:tc>
      </w:tr>
      <w:tr w:rsidR="005D1B31" w:rsidRPr="00227F90" w:rsidTr="00BA7C22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D1B31" w:rsidRPr="00227F90" w:rsidRDefault="005D1B31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3E355D6" wp14:editId="5360C9CF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5D1B31" w:rsidRPr="00227F90" w:rsidRDefault="00E85E3E" w:rsidP="005D1B3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2D2B0E" w:rsidRPr="00227F90" w:rsidRDefault="00E85E3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2D2B0E" w:rsidRPr="00227F90" w:rsidRDefault="00E85E3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2D2B0E" w:rsidRPr="00227F90" w:rsidRDefault="0054311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>aragraph 2</w:t>
            </w:r>
            <w:r>
              <w:rPr>
                <w:rFonts w:ascii="Arial" w:hAnsi="Arial" w:cs="Arial"/>
                <w:sz w:val="18"/>
                <w:szCs w:val="18"/>
              </w:rPr>
              <w:t>, 4</w:t>
            </w:r>
          </w:p>
        </w:tc>
      </w:tr>
      <w:tr w:rsidR="00543118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2BA9E7E" wp14:editId="6C5F07D6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>
              <w:rPr>
                <w:rFonts w:ascii="Arial" w:hAnsi="Arial" w:cs="Arial"/>
                <w:sz w:val="18"/>
                <w:szCs w:val="18"/>
              </w:rPr>
              <w:t>3, 5, 6</w:t>
            </w:r>
          </w:p>
        </w:tc>
      </w:tr>
      <w:tr w:rsidR="00543118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4BC8233" wp14:editId="1EDB8FE8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</w:t>
            </w:r>
            <w:r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43118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543118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951D1F9" wp14:editId="12F1176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43118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ethod</w:t>
            </w:r>
          </w:p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</w:t>
            </w:r>
          </w:p>
        </w:tc>
      </w:tr>
      <w:tr w:rsidR="00543118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0217F2" wp14:editId="485D5A2F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ethod</w:t>
            </w:r>
          </w:p>
          <w:p w:rsidR="00543118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</w:t>
            </w:r>
          </w:p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3118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0598A8D" wp14:editId="4625217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</w:t>
            </w:r>
          </w:p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 to 3</w:t>
            </w:r>
          </w:p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3118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98258DB" wp14:editId="389795FC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</w:t>
            </w:r>
          </w:p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 to 3</w:t>
            </w:r>
          </w:p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3118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543118" w:rsidRPr="00227F90" w:rsidRDefault="00543118" w:rsidP="0054311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BA7C22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A7C22" w:rsidRPr="00227F90" w:rsidRDefault="00BA7C22" w:rsidP="00BA7C22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AB0849D" wp14:editId="00DC44D8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</w:t>
            </w:r>
            <w:r>
              <w:rPr>
                <w:rFonts w:ascii="Arial" w:hAnsi="Arial" w:cs="Arial"/>
                <w:sz w:val="18"/>
                <w:szCs w:val="18"/>
              </w:rPr>
              <w:t>iscussion</w:t>
            </w:r>
          </w:p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 xml:space="preserve">2 </w:t>
            </w:r>
            <w:r>
              <w:rPr>
                <w:rFonts w:ascii="Arial" w:hAnsi="Arial" w:cs="Arial"/>
                <w:sz w:val="18"/>
                <w:szCs w:val="18"/>
              </w:rPr>
              <w:t xml:space="preserve">to 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  <w:p w:rsidR="00BA7C22" w:rsidRPr="00227F90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C22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A7C22" w:rsidRPr="00227F90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D49C2BA" wp14:editId="31C00C26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</w:t>
            </w:r>
            <w:r>
              <w:rPr>
                <w:rFonts w:ascii="Arial" w:hAnsi="Arial" w:cs="Arial"/>
                <w:sz w:val="18"/>
                <w:szCs w:val="18"/>
              </w:rPr>
              <w:t>iscussion</w:t>
            </w:r>
          </w:p>
          <w:p w:rsidR="00BA7C22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  and conclusion section</w:t>
            </w:r>
          </w:p>
          <w:p w:rsidR="00BA7C22" w:rsidRPr="00227F90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C22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A7C22" w:rsidRPr="00227F90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2F9EE416" wp14:editId="7DA0ECC1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A7C22" w:rsidRPr="00227F90" w:rsidRDefault="00BA7C22" w:rsidP="00BA7C2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F</w:t>
            </w:r>
            <w:r>
              <w:rPr>
                <w:rFonts w:ascii="Arial" w:hAnsi="Arial" w:cs="Arial"/>
                <w:sz w:val="18"/>
                <w:szCs w:val="18"/>
              </w:rPr>
              <w:t>unding section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bordersDoNotSurroundHeader/>
  <w:bordersDoNotSurroundFooter/>
  <w:proofState w:spelling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43118"/>
    <w:rsid w:val="005D1B31"/>
    <w:rsid w:val="007757A0"/>
    <w:rsid w:val="00871275"/>
    <w:rsid w:val="009264EF"/>
    <w:rsid w:val="009844FC"/>
    <w:rsid w:val="009D55FE"/>
    <w:rsid w:val="00AC351C"/>
    <w:rsid w:val="00B40528"/>
    <w:rsid w:val="00B41A55"/>
    <w:rsid w:val="00BA7C22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8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8B983"/>
  <w15:docId w15:val="{4D36D669-1677-E04A-842B-8CBBAEE5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543118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2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5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2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Microsoft Office User</cp:lastModifiedBy>
  <cp:revision>3</cp:revision>
  <cp:lastPrinted>2014-08-21T11:13:00Z</cp:lastPrinted>
  <dcterms:created xsi:type="dcterms:W3CDTF">2015-07-15T15:00:00Z</dcterms:created>
  <dcterms:modified xsi:type="dcterms:W3CDTF">2020-01-07T08:06:00Z</dcterms:modified>
</cp:coreProperties>
</file>